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F431" w14:textId="77777777" w:rsidR="00FD0F22" w:rsidRDefault="00FD0F22" w:rsidP="00FD0F22">
      <w:pPr>
        <w:pStyle w:val="Default"/>
        <w:rPr>
          <w:b/>
          <w:sz w:val="28"/>
          <w:szCs w:val="28"/>
        </w:rPr>
      </w:pPr>
    </w:p>
    <w:p w14:paraId="11BEA0AB" w14:textId="77777777" w:rsidR="00FD0F22" w:rsidRDefault="00FD0F22" w:rsidP="00FD0F22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</w:t>
      </w:r>
    </w:p>
    <w:p w14:paraId="592681AF" w14:textId="77777777" w:rsidR="00FD0F22" w:rsidRDefault="00FD0F22" w:rsidP="00FD0F22">
      <w:pPr>
        <w:pStyle w:val="Default"/>
        <w:rPr>
          <w:b/>
          <w:sz w:val="28"/>
          <w:szCs w:val="28"/>
        </w:rPr>
      </w:pPr>
    </w:p>
    <w:p w14:paraId="3549EDF1" w14:textId="77777777" w:rsidR="00FD0F22" w:rsidRDefault="00FD0F22" w:rsidP="00FD0F22">
      <w:pPr>
        <w:pStyle w:val="Default"/>
        <w:rPr>
          <w:b/>
          <w:sz w:val="28"/>
          <w:szCs w:val="28"/>
        </w:rPr>
      </w:pPr>
    </w:p>
    <w:p w14:paraId="703A0872" w14:textId="77777777" w:rsidR="00FD0F22" w:rsidRDefault="00FD0F22" w:rsidP="00FD0F22">
      <w:pPr>
        <w:pStyle w:val="Default"/>
        <w:rPr>
          <w:b/>
          <w:sz w:val="28"/>
          <w:szCs w:val="28"/>
        </w:rPr>
      </w:pPr>
      <w:r w:rsidRPr="00FD0F22">
        <w:rPr>
          <w:b/>
          <w:sz w:val="28"/>
          <w:szCs w:val="28"/>
        </w:rPr>
        <w:t xml:space="preserve">Directions: Label each word group as one of the following: Fragment (F), Run-On (R), or Correct (C). </w:t>
      </w:r>
    </w:p>
    <w:p w14:paraId="7D62EBB5" w14:textId="77777777" w:rsidR="00FD0F22" w:rsidRDefault="00FD0F22" w:rsidP="00FD0F22">
      <w:pPr>
        <w:pStyle w:val="Default"/>
        <w:rPr>
          <w:b/>
          <w:sz w:val="28"/>
          <w:szCs w:val="28"/>
        </w:rPr>
      </w:pPr>
    </w:p>
    <w:p w14:paraId="56F966FA" w14:textId="54104FCC" w:rsidR="00FD0F22" w:rsidRDefault="00FD0F22" w:rsidP="00FD0F22">
      <w:pPr>
        <w:pStyle w:val="Default"/>
        <w:rPr>
          <w:sz w:val="28"/>
          <w:szCs w:val="28"/>
        </w:rPr>
      </w:pPr>
      <w:r w:rsidRPr="00FD0F22">
        <w:rPr>
          <w:sz w:val="28"/>
          <w:szCs w:val="28"/>
        </w:rPr>
        <w:t xml:space="preserve">Be prepared to explain </w:t>
      </w:r>
      <w:r w:rsidRPr="00D13E45">
        <w:rPr>
          <w:b/>
          <w:bCs/>
          <w:sz w:val="28"/>
          <w:szCs w:val="28"/>
        </w:rPr>
        <w:t>how to correct each of the fragments and run-ons</w:t>
      </w:r>
      <w:r w:rsidRPr="00FD0F22">
        <w:rPr>
          <w:sz w:val="28"/>
          <w:szCs w:val="28"/>
        </w:rPr>
        <w:t xml:space="preserve"> you</w:t>
      </w:r>
      <w:r w:rsidR="00D13E45">
        <w:rPr>
          <w:sz w:val="28"/>
          <w:szCs w:val="28"/>
        </w:rPr>
        <w:t xml:space="preserve"> </w:t>
      </w:r>
      <w:r w:rsidRPr="00FD0F22">
        <w:rPr>
          <w:sz w:val="28"/>
          <w:szCs w:val="28"/>
        </w:rPr>
        <w:t>identif</w:t>
      </w:r>
      <w:r w:rsidR="00D13E45">
        <w:rPr>
          <w:sz w:val="28"/>
          <w:szCs w:val="28"/>
        </w:rPr>
        <w:t>y</w:t>
      </w:r>
      <w:r w:rsidRPr="00FD0F22">
        <w:rPr>
          <w:sz w:val="28"/>
          <w:szCs w:val="28"/>
        </w:rPr>
        <w:t xml:space="preserve">. </w:t>
      </w:r>
    </w:p>
    <w:p w14:paraId="38F07823" w14:textId="77777777" w:rsidR="00FD0F22" w:rsidRDefault="00FD0F22" w:rsidP="00FD0F22">
      <w:pPr>
        <w:pStyle w:val="Default"/>
        <w:rPr>
          <w:sz w:val="28"/>
          <w:szCs w:val="28"/>
        </w:rPr>
      </w:pPr>
    </w:p>
    <w:p w14:paraId="7C3D9F18" w14:textId="77777777" w:rsidR="00FD0F22" w:rsidRP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1. Although Mary has been my best friend. </w:t>
      </w:r>
    </w:p>
    <w:p w14:paraId="630D4764" w14:textId="77777777" w:rsidR="00FD0F22" w:rsidRP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2. No one I know watches that television show, I can't believe it. </w:t>
      </w:r>
    </w:p>
    <w:p w14:paraId="6B04F4C1" w14:textId="77777777" w:rsid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3. Her husband loves to cook, however, he does not like to clean the kitchen </w:t>
      </w:r>
    </w:p>
    <w:p w14:paraId="0F78A1EB" w14:textId="31A3C278" w:rsidR="00FD0F22" w:rsidRPr="00D13E45" w:rsidRDefault="00D13E45" w:rsidP="00D13E4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F22" w:rsidRPr="00D13E45">
        <w:rPr>
          <w:sz w:val="28"/>
          <w:szCs w:val="28"/>
        </w:rPr>
        <w:t xml:space="preserve">afterwards. </w:t>
      </w:r>
    </w:p>
    <w:p w14:paraId="21E87F00" w14:textId="77777777" w:rsidR="00FD0F22" w:rsidRP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4. Tim started his new job last Wednesday, and he really likes the boss. </w:t>
      </w:r>
    </w:p>
    <w:p w14:paraId="2415C585" w14:textId="77777777" w:rsid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5. I have a hard time understanding her lectures, when I talk to her one-on-one, I </w:t>
      </w:r>
    </w:p>
    <w:p w14:paraId="6F5CF98A" w14:textId="570DB4FE" w:rsidR="00FD0F22" w:rsidRPr="00D13E45" w:rsidRDefault="00D13E45" w:rsidP="00D13E4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F22" w:rsidRPr="00D13E45">
        <w:rPr>
          <w:sz w:val="28"/>
          <w:szCs w:val="28"/>
        </w:rPr>
        <w:t xml:space="preserve">understand her </w:t>
      </w:r>
      <w:r>
        <w:rPr>
          <w:sz w:val="28"/>
          <w:szCs w:val="28"/>
        </w:rPr>
        <w:t>well</w:t>
      </w:r>
      <w:r w:rsidR="00FD0F22" w:rsidRPr="00D13E45">
        <w:rPr>
          <w:sz w:val="28"/>
          <w:szCs w:val="28"/>
        </w:rPr>
        <w:t xml:space="preserve">. </w:t>
      </w:r>
    </w:p>
    <w:p w14:paraId="5073AEE0" w14:textId="77777777" w:rsid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6. Mary signed up because she thought the training would be interesting and help </w:t>
      </w:r>
    </w:p>
    <w:p w14:paraId="5CDE1B77" w14:textId="783FA2C7" w:rsidR="00FD0F22" w:rsidRPr="00D13E45" w:rsidRDefault="00D13E45" w:rsidP="00D13E4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F22" w:rsidRPr="00D13E45">
        <w:rPr>
          <w:sz w:val="28"/>
          <w:szCs w:val="28"/>
        </w:rPr>
        <w:t xml:space="preserve">her on the job. </w:t>
      </w:r>
    </w:p>
    <w:p w14:paraId="4FD099A4" w14:textId="77777777" w:rsidR="00FD0F22" w:rsidRP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7. Meet me after class, I want to talk with you about the upcoming test. </w:t>
      </w:r>
    </w:p>
    <w:p w14:paraId="10A31A9F" w14:textId="77777777" w:rsidR="00FD0F22" w:rsidRP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8. The one who looks like a military officer but acts like a spoiled brat. </w:t>
      </w:r>
    </w:p>
    <w:p w14:paraId="5C410AC5" w14:textId="77777777" w:rsidR="00FD0F22" w:rsidRP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9. Although she has studied very hard, she is still worried about the midterm exam. </w:t>
      </w:r>
    </w:p>
    <w:p w14:paraId="6DA18A6F" w14:textId="77777777" w:rsid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10. One of the best ways to improve your writing. Is to read </w:t>
      </w:r>
      <w:r w:rsidR="00D13E45">
        <w:rPr>
          <w:sz w:val="28"/>
          <w:szCs w:val="28"/>
        </w:rPr>
        <w:t xml:space="preserve">extensively </w:t>
      </w:r>
      <w:r w:rsidRPr="00D13E45">
        <w:rPr>
          <w:sz w:val="28"/>
          <w:szCs w:val="28"/>
        </w:rPr>
        <w:t xml:space="preserve">and </w:t>
      </w:r>
    </w:p>
    <w:p w14:paraId="46470C92" w14:textId="561B3923" w:rsidR="00FD0F22" w:rsidRPr="00D13E45" w:rsidRDefault="00D13E45" w:rsidP="00D13E4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0F22" w:rsidRPr="00D13E45">
        <w:rPr>
          <w:sz w:val="28"/>
          <w:szCs w:val="28"/>
        </w:rPr>
        <w:t xml:space="preserve">analyze </w:t>
      </w:r>
      <w:r>
        <w:rPr>
          <w:sz w:val="28"/>
          <w:szCs w:val="28"/>
        </w:rPr>
        <w:t xml:space="preserve">critically </w:t>
      </w:r>
      <w:r w:rsidR="00FD0F22" w:rsidRPr="00D13E45">
        <w:rPr>
          <w:sz w:val="28"/>
          <w:szCs w:val="28"/>
        </w:rPr>
        <w:t xml:space="preserve">what you read. </w:t>
      </w:r>
    </w:p>
    <w:p w14:paraId="5DECF8E9" w14:textId="77777777" w:rsidR="00D13E45" w:rsidRDefault="00FD0F22" w:rsidP="00D13E45">
      <w:pPr>
        <w:pStyle w:val="Default"/>
        <w:spacing w:line="480" w:lineRule="auto"/>
        <w:rPr>
          <w:sz w:val="28"/>
          <w:szCs w:val="28"/>
        </w:rPr>
      </w:pPr>
      <w:r w:rsidRPr="00D13E45">
        <w:rPr>
          <w:sz w:val="28"/>
          <w:szCs w:val="28"/>
        </w:rPr>
        <w:t xml:space="preserve">11. It has been a long time since I have been to the beach, I am looking forward to </w:t>
      </w:r>
    </w:p>
    <w:p w14:paraId="2EBA112F" w14:textId="2603C6CC" w:rsidR="00FD0F22" w:rsidRPr="00D13E45" w:rsidRDefault="00D13E45" w:rsidP="00D13E4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0F22" w:rsidRPr="00D13E45">
        <w:rPr>
          <w:sz w:val="28"/>
          <w:szCs w:val="28"/>
        </w:rPr>
        <w:t xml:space="preserve">the trip. </w:t>
      </w:r>
    </w:p>
    <w:p w14:paraId="3332113D" w14:textId="77777777" w:rsidR="00D85E3B" w:rsidRPr="00D13E45" w:rsidRDefault="00FD0F22" w:rsidP="00D13E4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13E45">
        <w:rPr>
          <w:rFonts w:ascii="Times New Roman" w:hAnsi="Times New Roman" w:cs="Times New Roman"/>
          <w:sz w:val="28"/>
          <w:szCs w:val="28"/>
        </w:rPr>
        <w:t>12. When you have finished your homework and are ready to take a break.</w:t>
      </w:r>
    </w:p>
    <w:sectPr w:rsidR="00D85E3B" w:rsidRPr="00D13E45" w:rsidSect="00D13E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22"/>
    <w:rsid w:val="00700271"/>
    <w:rsid w:val="00932393"/>
    <w:rsid w:val="00D13E45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A696"/>
  <w15:chartTrackingRefBased/>
  <w15:docId w15:val="{38B6A80B-89A1-422B-A24F-69AA34F2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Eileen</dc:creator>
  <cp:keywords/>
  <dc:description/>
  <cp:lastModifiedBy>Eileen Moore</cp:lastModifiedBy>
  <cp:revision>2</cp:revision>
  <cp:lastPrinted>2015-09-25T14:59:00Z</cp:lastPrinted>
  <dcterms:created xsi:type="dcterms:W3CDTF">2020-04-18T19:27:00Z</dcterms:created>
  <dcterms:modified xsi:type="dcterms:W3CDTF">2020-04-18T19:27:00Z</dcterms:modified>
</cp:coreProperties>
</file>