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37756" w14:textId="77777777" w:rsidR="00347A29" w:rsidRDefault="00CA3CD0" w:rsidP="00CA3CD0">
      <w:pPr>
        <w:rPr>
          <w:b/>
          <w:sz w:val="28"/>
          <w:szCs w:val="28"/>
        </w:rPr>
      </w:pPr>
      <w:r w:rsidRPr="00CA3CD0">
        <w:rPr>
          <w:b/>
          <w:sz w:val="28"/>
          <w:szCs w:val="28"/>
        </w:rPr>
        <w:t xml:space="preserve">                                                                </w:t>
      </w:r>
      <w:r>
        <w:rPr>
          <w:b/>
          <w:sz w:val="28"/>
          <w:szCs w:val="28"/>
        </w:rPr>
        <w:t xml:space="preserve">         </w:t>
      </w:r>
      <w:r w:rsidR="00B974AF">
        <w:rPr>
          <w:b/>
          <w:sz w:val="28"/>
          <w:szCs w:val="28"/>
        </w:rPr>
        <w:t xml:space="preserve">          </w:t>
      </w:r>
    </w:p>
    <w:p w14:paraId="2FD5FAC8" w14:textId="77777777" w:rsidR="00754E09" w:rsidRPr="00CA3CD0" w:rsidRDefault="00347A29" w:rsidP="00CA3CD0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                                            </w:t>
      </w:r>
      <w:r w:rsidR="00CA3CD0">
        <w:rPr>
          <w:b/>
          <w:sz w:val="28"/>
          <w:szCs w:val="28"/>
        </w:rPr>
        <w:t xml:space="preserve"> </w:t>
      </w:r>
      <w:r w:rsidR="00CA3CD0" w:rsidRPr="00CA3CD0">
        <w:rPr>
          <w:b/>
          <w:sz w:val="32"/>
          <w:szCs w:val="32"/>
        </w:rPr>
        <w:t>The Journey of Odysseus</w:t>
      </w:r>
    </w:p>
    <w:p w14:paraId="3F028AA5" w14:textId="77777777" w:rsidR="00CA3CD0" w:rsidRPr="00CA3CD0" w:rsidRDefault="00CA3CD0" w:rsidP="00CA3CD0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F8DBA6D" wp14:editId="5B35C34F">
            <wp:extent cx="9074150" cy="5883965"/>
            <wp:effectExtent l="0" t="0" r="0" b="2540"/>
            <wp:docPr id="2" name="Picture 2" descr="\\vm-t-fs02\Users$\emoore\My Documents\My Pictures\mapOdy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vm-t-fs02\Users$\emoore\My Documents\My Pictures\mapOdys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1229" cy="5914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3CD0" w:rsidRPr="00CA3CD0" w:rsidSect="00CA3CD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CD0"/>
    <w:rsid w:val="002131C6"/>
    <w:rsid w:val="002F533F"/>
    <w:rsid w:val="00347A29"/>
    <w:rsid w:val="00B974AF"/>
    <w:rsid w:val="00CA3CD0"/>
    <w:rsid w:val="00DD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97513"/>
  <w15:chartTrackingRefBased/>
  <w15:docId w15:val="{9D0C57A0-006B-45F0-BAB3-EB533B914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7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A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Eileen</dc:creator>
  <cp:keywords/>
  <dc:description/>
  <cp:lastModifiedBy>Eileen Moore</cp:lastModifiedBy>
  <cp:revision>2</cp:revision>
  <cp:lastPrinted>2014-03-21T01:05:00Z</cp:lastPrinted>
  <dcterms:created xsi:type="dcterms:W3CDTF">2020-04-22T16:23:00Z</dcterms:created>
  <dcterms:modified xsi:type="dcterms:W3CDTF">2020-04-22T16:23:00Z</dcterms:modified>
</cp:coreProperties>
</file>