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1" w:rsidRPr="00E34471" w:rsidRDefault="00E34471" w:rsidP="00E34471">
      <w:pPr>
        <w:jc w:val="right"/>
        <w:rPr>
          <w:b/>
        </w:rPr>
      </w:pPr>
      <w:r w:rsidRPr="00E34471">
        <w:rPr>
          <w:b/>
        </w:rPr>
        <w:t>Name ________________</w:t>
      </w:r>
      <w:r w:rsidR="0012517A">
        <w:rPr>
          <w:b/>
        </w:rPr>
        <w:t xml:space="preserve">        Period</w:t>
      </w:r>
      <w:r w:rsidRPr="00E34471">
        <w:rPr>
          <w:b/>
        </w:rPr>
        <w:t>_____</w:t>
      </w:r>
    </w:p>
    <w:p w:rsidR="00E34471" w:rsidRPr="004E1B12" w:rsidRDefault="00E34471" w:rsidP="00E34471">
      <w:pPr>
        <w:rPr>
          <w:b/>
          <w:sz w:val="16"/>
          <w:szCs w:val="16"/>
          <w:u w:val="single"/>
        </w:rPr>
      </w:pPr>
    </w:p>
    <w:p w:rsidR="00E34471" w:rsidRPr="00E34471" w:rsidRDefault="00E34471" w:rsidP="00E34471">
      <w:pPr>
        <w:jc w:val="center"/>
        <w:rPr>
          <w:b/>
          <w:sz w:val="28"/>
          <w:szCs w:val="28"/>
          <w:u w:val="single"/>
        </w:rPr>
      </w:pPr>
      <w:r w:rsidRPr="00E34471">
        <w:rPr>
          <w:b/>
          <w:sz w:val="28"/>
          <w:szCs w:val="28"/>
          <w:u w:val="single"/>
        </w:rPr>
        <w:t>Grammar: Prepositional Phrases</w:t>
      </w:r>
      <w:r>
        <w:rPr>
          <w:b/>
          <w:sz w:val="28"/>
          <w:szCs w:val="28"/>
          <w:u w:val="single"/>
        </w:rPr>
        <w:t xml:space="preserve"> Review Worksheet</w:t>
      </w:r>
    </w:p>
    <w:p w:rsidR="00E34471" w:rsidRDefault="00E34471" w:rsidP="00E34471">
      <w:pPr>
        <w:jc w:val="center"/>
        <w:rPr>
          <w:b/>
          <w:sz w:val="16"/>
          <w:szCs w:val="16"/>
          <w:u w:val="single"/>
        </w:rPr>
      </w:pPr>
    </w:p>
    <w:p w:rsidR="00E34471" w:rsidRPr="00F133B3" w:rsidRDefault="00E34471" w:rsidP="00E34471">
      <w:r w:rsidRPr="00F133B3">
        <w:t xml:space="preserve">In the following sentences, put each of the </w:t>
      </w:r>
      <w:r w:rsidRPr="00F133B3">
        <w:rPr>
          <w:b/>
        </w:rPr>
        <w:t>PREPOSITIONAL PHRASES</w:t>
      </w:r>
      <w:r w:rsidRPr="00F133B3">
        <w:t xml:space="preserve"> in </w:t>
      </w:r>
      <w:r w:rsidRPr="00F133B3">
        <w:rPr>
          <w:b/>
        </w:rPr>
        <w:t>PARENTHESES.</w:t>
      </w:r>
      <w:r w:rsidRPr="00F133B3">
        <w:t xml:space="preserve">  Then</w:t>
      </w:r>
      <w:r w:rsidR="0012517A">
        <w:t>,</w:t>
      </w:r>
      <w:r w:rsidRPr="00F133B3">
        <w:t xml:space="preserve"> mark the </w:t>
      </w:r>
      <w:r w:rsidRPr="00F133B3">
        <w:rPr>
          <w:b/>
        </w:rPr>
        <w:t xml:space="preserve">SUBJECT (S) </w:t>
      </w:r>
      <w:r w:rsidRPr="00F133B3">
        <w:t xml:space="preserve">and the </w:t>
      </w:r>
      <w:r w:rsidRPr="00F133B3">
        <w:rPr>
          <w:b/>
        </w:rPr>
        <w:t>VERB (V)</w:t>
      </w:r>
      <w:r w:rsidRPr="00F133B3">
        <w:t xml:space="preserve"> in each sentence.  The number in bold at the end of each sentence tells you how many prepositional phrases you should be able to find in that sentence.  </w:t>
      </w:r>
    </w:p>
    <w:p w:rsidR="00E34471" w:rsidRDefault="00E34471" w:rsidP="00E34471">
      <w:pPr>
        <w:rPr>
          <w:sz w:val="16"/>
          <w:szCs w:val="16"/>
        </w:rPr>
      </w:pPr>
    </w:p>
    <w:tbl>
      <w:tblPr>
        <w:tblW w:w="11065" w:type="dxa"/>
        <w:tblLook w:val="01E0" w:firstRow="1" w:lastRow="1" w:firstColumn="1" w:lastColumn="1" w:noHBand="0" w:noVBand="0"/>
      </w:tblPr>
      <w:tblGrid>
        <w:gridCol w:w="535"/>
        <w:gridCol w:w="10530"/>
      </w:tblGrid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1.</w:t>
            </w:r>
          </w:p>
        </w:tc>
        <w:tc>
          <w:tcPr>
            <w:tcW w:w="10530" w:type="dxa"/>
            <w:shd w:val="clear" w:color="auto" w:fill="auto"/>
          </w:tcPr>
          <w:p w:rsidR="00E34471" w:rsidRDefault="00EB185C" w:rsidP="008D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At the end of the novel, Huck Finn climbs on his raft and heads west, waving good-bye to Jim.  </w:t>
            </w:r>
            <w:r w:rsidRPr="00EB185C">
              <w:rPr>
                <w:b/>
                <w:color w:val="000000"/>
              </w:rPr>
              <w:t xml:space="preserve"> 4</w:t>
            </w:r>
          </w:p>
          <w:p w:rsidR="00EB185C" w:rsidRPr="00847DFC" w:rsidRDefault="00EB185C" w:rsidP="008D5D1C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2.</w:t>
            </w:r>
          </w:p>
        </w:tc>
        <w:tc>
          <w:tcPr>
            <w:tcW w:w="10530" w:type="dxa"/>
            <w:shd w:val="clear" w:color="auto" w:fill="auto"/>
          </w:tcPr>
          <w:p w:rsidR="00E34471" w:rsidRDefault="00EB185C" w:rsidP="00EB185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Harvard, one of the few colleges in colonial America, was established by the Puritans to educate generations of teachers and ministers.   </w:t>
            </w:r>
            <w:r w:rsidRPr="00EB185C">
              <w:rPr>
                <w:b/>
                <w:color w:val="000000"/>
              </w:rPr>
              <w:t>4</w:t>
            </w:r>
          </w:p>
          <w:p w:rsidR="00EB185C" w:rsidRPr="00847DFC" w:rsidRDefault="00EB185C" w:rsidP="00EB185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3.</w:t>
            </w:r>
          </w:p>
        </w:tc>
        <w:tc>
          <w:tcPr>
            <w:tcW w:w="10530" w:type="dxa"/>
            <w:shd w:val="clear" w:color="auto" w:fill="auto"/>
          </w:tcPr>
          <w:p w:rsidR="00E34471" w:rsidRDefault="00EB185C" w:rsidP="00EB185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Guided by the Board of Trustees, the university president managed the many departments of the college throughout the school’s financial crisis during the Great Depression.  </w:t>
            </w:r>
            <w:r w:rsidRPr="00EB185C">
              <w:rPr>
                <w:b/>
                <w:color w:val="000000"/>
              </w:rPr>
              <w:t>5</w:t>
            </w:r>
          </w:p>
          <w:p w:rsidR="00EB185C" w:rsidRPr="00F133B3" w:rsidRDefault="00EB185C" w:rsidP="00EB185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4.</w:t>
            </w:r>
          </w:p>
        </w:tc>
        <w:tc>
          <w:tcPr>
            <w:tcW w:w="10530" w:type="dxa"/>
            <w:shd w:val="clear" w:color="auto" w:fill="auto"/>
          </w:tcPr>
          <w:p w:rsidR="00E34471" w:rsidRDefault="00EB185C" w:rsidP="008D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Mt. Whitney, the tallest peak in California, is challenging </w:t>
            </w:r>
            <w:proofErr w:type="gramStart"/>
            <w:r>
              <w:rPr>
                <w:color w:val="000000"/>
              </w:rPr>
              <w:t>to</w:t>
            </w:r>
            <w:proofErr w:type="gramEnd"/>
            <w:r>
              <w:rPr>
                <w:color w:val="000000"/>
              </w:rPr>
              <w:t xml:space="preserve"> many hikers and an icon for photographers seeking to capture the spirit of the American wilderness.  </w:t>
            </w:r>
            <w:r w:rsidRPr="00EB185C">
              <w:rPr>
                <w:b/>
                <w:color w:val="000000"/>
              </w:rPr>
              <w:t>4</w:t>
            </w:r>
          </w:p>
          <w:p w:rsidR="00EB185C" w:rsidRPr="00F133B3" w:rsidRDefault="00EB185C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5.</w:t>
            </w:r>
          </w:p>
        </w:tc>
        <w:tc>
          <w:tcPr>
            <w:tcW w:w="10530" w:type="dxa"/>
            <w:shd w:val="clear" w:color="auto" w:fill="auto"/>
          </w:tcPr>
          <w:p w:rsidR="00E34471" w:rsidRDefault="00EB185C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The textbook, soaked by rain and gnawed by squirrels, earned him a </w:t>
            </w:r>
            <w:r w:rsidR="00847DFC">
              <w:rPr>
                <w:color w:val="000000"/>
              </w:rPr>
              <w:t xml:space="preserve">stiff </w:t>
            </w:r>
            <w:r>
              <w:rPr>
                <w:color w:val="000000"/>
              </w:rPr>
              <w:t xml:space="preserve">fine of $65 from the TOHS library.   </w:t>
            </w:r>
            <w:r w:rsidRPr="00EB185C">
              <w:rPr>
                <w:b/>
                <w:color w:val="000000"/>
              </w:rPr>
              <w:t>4</w:t>
            </w:r>
          </w:p>
          <w:p w:rsidR="00EB185C" w:rsidRPr="00F133B3" w:rsidRDefault="00EB185C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6.</w:t>
            </w:r>
          </w:p>
        </w:tc>
        <w:tc>
          <w:tcPr>
            <w:tcW w:w="10530" w:type="dxa"/>
            <w:shd w:val="clear" w:color="auto" w:fill="auto"/>
          </w:tcPr>
          <w:p w:rsidR="00E34471" w:rsidRPr="00F133B3" w:rsidRDefault="00847DFC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>Kurt, seated beside the coach, was recognized as the most improved player on the team and received a standing ovation at the awards banquet.</w:t>
            </w:r>
            <w:r w:rsidR="00F133B3">
              <w:rPr>
                <w:color w:val="000000"/>
              </w:rPr>
              <w:t xml:space="preserve">  </w:t>
            </w:r>
            <w:r w:rsidR="00F133B3" w:rsidRPr="00F133B3">
              <w:rPr>
                <w:b/>
                <w:color w:val="000000"/>
              </w:rPr>
              <w:t>4</w:t>
            </w:r>
          </w:p>
          <w:p w:rsidR="00847DFC" w:rsidRPr="00F133B3" w:rsidRDefault="00847DFC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7.</w:t>
            </w:r>
          </w:p>
        </w:tc>
        <w:tc>
          <w:tcPr>
            <w:tcW w:w="10530" w:type="dxa"/>
            <w:shd w:val="clear" w:color="auto" w:fill="auto"/>
          </w:tcPr>
          <w:p w:rsidR="00E34471" w:rsidRDefault="00847DFC" w:rsidP="00847DF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With the candles in place on the red velvet cake, the students hid behind the curtain to surprise their teacher at the beginning of lunch.   </w:t>
            </w:r>
            <w:r w:rsidR="0052783B">
              <w:rPr>
                <w:b/>
                <w:color w:val="000000"/>
              </w:rPr>
              <w:t>6</w:t>
            </w:r>
            <w:bookmarkStart w:id="0" w:name="_GoBack"/>
            <w:bookmarkEnd w:id="0"/>
          </w:p>
          <w:p w:rsidR="00847DFC" w:rsidRPr="00F133B3" w:rsidRDefault="00847DFC" w:rsidP="00847DF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8.</w:t>
            </w:r>
          </w:p>
        </w:tc>
        <w:tc>
          <w:tcPr>
            <w:tcW w:w="10530" w:type="dxa"/>
            <w:shd w:val="clear" w:color="auto" w:fill="auto"/>
          </w:tcPr>
          <w:p w:rsidR="00E34471" w:rsidRDefault="00F133B3" w:rsidP="008D5D1C">
            <w:pPr>
              <w:rPr>
                <w:color w:val="000000"/>
              </w:rPr>
            </w:pPr>
            <w:r>
              <w:rPr>
                <w:color w:val="000000"/>
              </w:rPr>
              <w:t>Ceramics, the most popular class for seniors at TOHS, always has a long waiting list before the semester begins in August.</w:t>
            </w:r>
            <w:r w:rsidR="004E1B12">
              <w:rPr>
                <w:color w:val="000000"/>
              </w:rPr>
              <w:t xml:space="preserve">  </w:t>
            </w:r>
            <w:r w:rsidR="004E1B12" w:rsidRPr="004E1B12">
              <w:rPr>
                <w:b/>
                <w:color w:val="000000"/>
              </w:rPr>
              <w:t>3</w:t>
            </w:r>
          </w:p>
          <w:p w:rsidR="00F133B3" w:rsidRPr="00F133B3" w:rsidRDefault="00F133B3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9.</w:t>
            </w:r>
          </w:p>
        </w:tc>
        <w:tc>
          <w:tcPr>
            <w:tcW w:w="10530" w:type="dxa"/>
            <w:shd w:val="clear" w:color="auto" w:fill="auto"/>
          </w:tcPr>
          <w:p w:rsidR="006A1CF0" w:rsidRPr="006A1CF0" w:rsidRDefault="006A1CF0" w:rsidP="005A09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Calculus, a class feared by many students, is still necessary, required for business degrees at UC and CSU.   </w:t>
            </w:r>
            <w:r w:rsidRPr="006A1CF0">
              <w:rPr>
                <w:b/>
                <w:color w:val="000000"/>
              </w:rPr>
              <w:t>3</w:t>
            </w: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34471" w:rsidP="008D5D1C">
            <w:r w:rsidRPr="00E34471">
              <w:t>10.</w:t>
            </w:r>
          </w:p>
        </w:tc>
        <w:tc>
          <w:tcPr>
            <w:tcW w:w="10530" w:type="dxa"/>
            <w:shd w:val="clear" w:color="auto" w:fill="auto"/>
          </w:tcPr>
          <w:p w:rsidR="00E34471" w:rsidRDefault="006A1CF0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Of the many scholarships awarded to athletes at TOHS, none receives more recognition for its academic merit than this one given by the boosters.  </w:t>
            </w:r>
            <w:r w:rsidRPr="006A1CF0">
              <w:rPr>
                <w:b/>
                <w:color w:val="000000"/>
              </w:rPr>
              <w:t>5</w:t>
            </w:r>
          </w:p>
          <w:p w:rsidR="006A1CF0" w:rsidRPr="006A1CF0" w:rsidRDefault="006A1CF0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11.</w:t>
            </w:r>
          </w:p>
        </w:tc>
        <w:tc>
          <w:tcPr>
            <w:tcW w:w="10530" w:type="dxa"/>
            <w:shd w:val="clear" w:color="auto" w:fill="auto"/>
          </w:tcPr>
          <w:p w:rsidR="00E34471" w:rsidRDefault="006A1CF0" w:rsidP="006A1CF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Nobody entering the room for the board meeting noticed the portrait of the superintendent, rendered in oils and displayed behind the conference table.   </w:t>
            </w:r>
            <w:r w:rsidRPr="006A1CF0">
              <w:rPr>
                <w:b/>
                <w:color w:val="000000"/>
              </w:rPr>
              <w:t>4</w:t>
            </w:r>
          </w:p>
          <w:p w:rsidR="006A1CF0" w:rsidRPr="006A1CF0" w:rsidRDefault="006A1CF0" w:rsidP="006A1CF0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12.</w:t>
            </w:r>
          </w:p>
        </w:tc>
        <w:tc>
          <w:tcPr>
            <w:tcW w:w="10530" w:type="dxa"/>
            <w:shd w:val="clear" w:color="auto" w:fill="auto"/>
          </w:tcPr>
          <w:p w:rsidR="00E34471" w:rsidRDefault="006A1CF0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The sun setting over the Pacific Ocean cast a golden glow on the sailboats and yachts in the harbor.  </w:t>
            </w:r>
            <w:r w:rsidRPr="006A1CF0">
              <w:rPr>
                <w:b/>
                <w:color w:val="000000"/>
              </w:rPr>
              <w:t>3</w:t>
            </w:r>
          </w:p>
          <w:p w:rsidR="006A1CF0" w:rsidRPr="006A1CF0" w:rsidRDefault="006A1CF0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13.</w:t>
            </w:r>
          </w:p>
        </w:tc>
        <w:tc>
          <w:tcPr>
            <w:tcW w:w="10530" w:type="dxa"/>
            <w:shd w:val="clear" w:color="auto" w:fill="auto"/>
          </w:tcPr>
          <w:p w:rsidR="00E34471" w:rsidRDefault="006A1CF0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Cooked too long without water, the roast was dry and tasteless to everyone except </w:t>
            </w:r>
            <w:r w:rsidR="0057563B">
              <w:rPr>
                <w:color w:val="000000"/>
              </w:rPr>
              <w:t xml:space="preserve">the dog.   </w:t>
            </w:r>
            <w:r w:rsidR="0057563B">
              <w:rPr>
                <w:b/>
                <w:color w:val="000000"/>
              </w:rPr>
              <w:t>3</w:t>
            </w:r>
          </w:p>
          <w:p w:rsidR="00F836F4" w:rsidRPr="00F836F4" w:rsidRDefault="00F836F4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14.</w:t>
            </w:r>
          </w:p>
        </w:tc>
        <w:tc>
          <w:tcPr>
            <w:tcW w:w="10530" w:type="dxa"/>
            <w:shd w:val="clear" w:color="auto" w:fill="auto"/>
          </w:tcPr>
          <w:p w:rsidR="00E34471" w:rsidRDefault="00F836F4" w:rsidP="005A095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Looking in her rear view mirror, Carla was alarmed by the truck following closely behind her.    </w:t>
            </w:r>
            <w:r w:rsidRPr="00F836F4">
              <w:rPr>
                <w:b/>
                <w:color w:val="000000"/>
              </w:rPr>
              <w:t>3</w:t>
            </w:r>
          </w:p>
          <w:p w:rsidR="00F836F4" w:rsidRPr="00F836F4" w:rsidRDefault="00F836F4" w:rsidP="00F836F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15.</w:t>
            </w:r>
          </w:p>
        </w:tc>
        <w:tc>
          <w:tcPr>
            <w:tcW w:w="10530" w:type="dxa"/>
            <w:shd w:val="clear" w:color="auto" w:fill="auto"/>
          </w:tcPr>
          <w:p w:rsidR="00E34471" w:rsidRDefault="005A0951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>Anyone supervising employees in the 21</w:t>
            </w:r>
            <w:r w:rsidRPr="005A0951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century should know about labor laws and office protocol.  </w:t>
            </w:r>
            <w:r w:rsidRPr="005A0951">
              <w:rPr>
                <w:b/>
                <w:color w:val="000000"/>
              </w:rPr>
              <w:t>2</w:t>
            </w:r>
          </w:p>
          <w:p w:rsidR="005A0951" w:rsidRPr="005A0951" w:rsidRDefault="005A0951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16.</w:t>
            </w:r>
          </w:p>
        </w:tc>
        <w:tc>
          <w:tcPr>
            <w:tcW w:w="10530" w:type="dxa"/>
            <w:shd w:val="clear" w:color="auto" w:fill="auto"/>
          </w:tcPr>
          <w:p w:rsidR="00E34471" w:rsidRDefault="005A0951" w:rsidP="008D5D1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Our eyes riveted on the wide screen, we spent the afternoon absorbed in the latest movie about vampires. </w:t>
            </w:r>
            <w:r w:rsidRPr="005A0951">
              <w:rPr>
                <w:b/>
                <w:color w:val="000000"/>
              </w:rPr>
              <w:t>3</w:t>
            </w:r>
          </w:p>
          <w:p w:rsidR="005A0951" w:rsidRPr="005A0951" w:rsidRDefault="005A0951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17.</w:t>
            </w:r>
          </w:p>
        </w:tc>
        <w:tc>
          <w:tcPr>
            <w:tcW w:w="10530" w:type="dxa"/>
            <w:shd w:val="clear" w:color="auto" w:fill="auto"/>
          </w:tcPr>
          <w:p w:rsidR="00E34471" w:rsidRDefault="005A0951" w:rsidP="008D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renowned burn specialist volunteered his time at the pet hospital to treat the puppies burned in the garage fire during the snowstorm.  </w:t>
            </w:r>
            <w:r w:rsidRPr="005A0951">
              <w:rPr>
                <w:b/>
                <w:color w:val="000000"/>
              </w:rPr>
              <w:t>3</w:t>
            </w:r>
          </w:p>
          <w:p w:rsidR="005A0951" w:rsidRPr="005A0951" w:rsidRDefault="005A0951" w:rsidP="008D5D1C">
            <w:pPr>
              <w:rPr>
                <w:color w:val="000000"/>
                <w:sz w:val="16"/>
                <w:szCs w:val="16"/>
              </w:rPr>
            </w:pP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18.</w:t>
            </w:r>
          </w:p>
        </w:tc>
        <w:tc>
          <w:tcPr>
            <w:tcW w:w="10530" w:type="dxa"/>
            <w:shd w:val="clear" w:color="auto" w:fill="auto"/>
          </w:tcPr>
          <w:p w:rsidR="00E34471" w:rsidRPr="00E34471" w:rsidRDefault="005A0951" w:rsidP="008D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Highway 101, the main artery through the San Fernando Valley, remained flooded for days after the storm.  </w:t>
            </w:r>
            <w:r w:rsidRPr="005A0951">
              <w:rPr>
                <w:b/>
                <w:color w:val="000000"/>
              </w:rPr>
              <w:t>3</w:t>
            </w: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19.</w:t>
            </w:r>
          </w:p>
        </w:tc>
        <w:tc>
          <w:tcPr>
            <w:tcW w:w="10530" w:type="dxa"/>
            <w:shd w:val="clear" w:color="auto" w:fill="auto"/>
          </w:tcPr>
          <w:p w:rsidR="00E34471" w:rsidRPr="00E34471" w:rsidRDefault="005A0951" w:rsidP="008D5D1C">
            <w:pPr>
              <w:rPr>
                <w:color w:val="000000"/>
              </w:rPr>
            </w:pPr>
            <w:r>
              <w:rPr>
                <w:color w:val="000000"/>
              </w:rPr>
              <w:t xml:space="preserve">Claudia, taking advanced classes in Latin and Greek, planned to graduate from the prestigious university with a degree in philosophy.  </w:t>
            </w:r>
            <w:r w:rsidRPr="005A0951">
              <w:rPr>
                <w:b/>
                <w:color w:val="000000"/>
              </w:rPr>
              <w:t>4</w:t>
            </w:r>
          </w:p>
        </w:tc>
      </w:tr>
      <w:tr w:rsidR="00E34471" w:rsidRPr="00E34471" w:rsidTr="00A71F99">
        <w:tc>
          <w:tcPr>
            <w:tcW w:w="535" w:type="dxa"/>
            <w:shd w:val="clear" w:color="auto" w:fill="auto"/>
          </w:tcPr>
          <w:p w:rsidR="00E34471" w:rsidRPr="00E34471" w:rsidRDefault="00EB185C" w:rsidP="008D5D1C">
            <w:r>
              <w:t>20.</w:t>
            </w:r>
          </w:p>
        </w:tc>
        <w:tc>
          <w:tcPr>
            <w:tcW w:w="10530" w:type="dxa"/>
            <w:shd w:val="clear" w:color="auto" w:fill="auto"/>
          </w:tcPr>
          <w:p w:rsidR="00E34471" w:rsidRPr="00E34471" w:rsidRDefault="005A0951" w:rsidP="008D5D1C">
            <w:pPr>
              <w:rPr>
                <w:color w:val="000000"/>
              </w:rPr>
            </w:pPr>
            <w:r>
              <w:rPr>
                <w:color w:val="000000"/>
              </w:rPr>
              <w:t>Dr. Martin Luther King, Jr., a leading advocate for civil rights, worke</w:t>
            </w:r>
            <w:r w:rsidR="00A71F99">
              <w:rPr>
                <w:color w:val="000000"/>
              </w:rPr>
              <w:t xml:space="preserve">d against unfair labor laws and supported policies in favor of equal pay for equal work.  </w:t>
            </w:r>
            <w:r w:rsidR="00A71F99" w:rsidRPr="00A71F99">
              <w:rPr>
                <w:b/>
                <w:color w:val="000000"/>
              </w:rPr>
              <w:t>4</w:t>
            </w:r>
          </w:p>
        </w:tc>
      </w:tr>
    </w:tbl>
    <w:p w:rsidR="00D85E3B" w:rsidRPr="00E34471" w:rsidRDefault="0052783B"/>
    <w:sectPr w:rsidR="00D85E3B" w:rsidRPr="00E34471" w:rsidSect="005A09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1"/>
    <w:rsid w:val="0012517A"/>
    <w:rsid w:val="00275963"/>
    <w:rsid w:val="004E1B12"/>
    <w:rsid w:val="0052783B"/>
    <w:rsid w:val="0057563B"/>
    <w:rsid w:val="005A0951"/>
    <w:rsid w:val="006A1CF0"/>
    <w:rsid w:val="00700271"/>
    <w:rsid w:val="00847DFC"/>
    <w:rsid w:val="00932393"/>
    <w:rsid w:val="00A71F99"/>
    <w:rsid w:val="00E34471"/>
    <w:rsid w:val="00EB185C"/>
    <w:rsid w:val="00F133B3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C038D-EF92-4368-BB6B-B83BBBD6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Eileen</dc:creator>
  <cp:keywords/>
  <dc:description/>
  <cp:lastModifiedBy>Moore, Eileen C</cp:lastModifiedBy>
  <cp:revision>2</cp:revision>
  <cp:lastPrinted>2014-09-17T20:53:00Z</cp:lastPrinted>
  <dcterms:created xsi:type="dcterms:W3CDTF">2018-08-29T16:19:00Z</dcterms:created>
  <dcterms:modified xsi:type="dcterms:W3CDTF">2018-08-29T16:19:00Z</dcterms:modified>
</cp:coreProperties>
</file>